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2DA20" w14:textId="17535E16" w:rsidR="00AD4748" w:rsidRPr="00500E86" w:rsidRDefault="00643015">
      <w:pPr>
        <w:rPr>
          <w:rFonts w:ascii="Arial" w:hAnsi="Arial" w:cs="Arial"/>
          <w:b/>
          <w:bCs/>
          <w:sz w:val="32"/>
          <w:szCs w:val="32"/>
        </w:rPr>
      </w:pPr>
      <w:r w:rsidRPr="00500E86">
        <w:rPr>
          <w:rFonts w:ascii="Arial" w:hAnsi="Arial" w:cs="Arial"/>
          <w:b/>
          <w:bCs/>
          <w:sz w:val="32"/>
          <w:szCs w:val="32"/>
        </w:rPr>
        <w:t>Celer</w:t>
      </w:r>
      <w:r w:rsidR="00500E86">
        <w:rPr>
          <w:rFonts w:ascii="Arial" w:hAnsi="Arial" w:cs="Arial"/>
          <w:b/>
          <w:bCs/>
          <w:sz w:val="32"/>
          <w:szCs w:val="32"/>
        </w:rPr>
        <w:t>ina</w:t>
      </w:r>
      <w:r w:rsidRPr="00500E86">
        <w:rPr>
          <w:rFonts w:ascii="Arial" w:hAnsi="Arial" w:cs="Arial"/>
          <w:b/>
          <w:bCs/>
          <w:sz w:val="32"/>
          <w:szCs w:val="32"/>
        </w:rPr>
        <w:t xml:space="preserve"> – </w:t>
      </w:r>
      <w:proofErr w:type="spellStart"/>
      <w:r w:rsidR="00AD4748" w:rsidRPr="00500E86">
        <w:rPr>
          <w:rFonts w:ascii="Arial" w:hAnsi="Arial" w:cs="Arial"/>
          <w:b/>
          <w:bCs/>
          <w:sz w:val="32"/>
          <w:szCs w:val="32"/>
        </w:rPr>
        <w:t>Abitaziun</w:t>
      </w:r>
      <w:proofErr w:type="spellEnd"/>
      <w:r w:rsidR="00AD4748" w:rsidRPr="00500E86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AD4748" w:rsidRPr="00500E86">
        <w:rPr>
          <w:rFonts w:ascii="Arial" w:hAnsi="Arial" w:cs="Arial"/>
          <w:b/>
          <w:bCs/>
          <w:sz w:val="32"/>
          <w:szCs w:val="32"/>
        </w:rPr>
        <w:t>Lavinas</w:t>
      </w:r>
      <w:proofErr w:type="spellEnd"/>
      <w:r w:rsidR="00AD4748" w:rsidRPr="00500E86">
        <w:rPr>
          <w:rFonts w:ascii="Arial" w:hAnsi="Arial" w:cs="Arial"/>
          <w:b/>
          <w:bCs/>
          <w:sz w:val="32"/>
          <w:szCs w:val="32"/>
        </w:rPr>
        <w:t xml:space="preserve"> 2</w:t>
      </w:r>
    </w:p>
    <w:p w14:paraId="242FE3CC" w14:textId="77777777" w:rsidR="00501B64" w:rsidRDefault="00501B64">
      <w:pPr>
        <w:rPr>
          <w:rFonts w:ascii="Arial" w:hAnsi="Arial" w:cs="Arial"/>
        </w:rPr>
      </w:pPr>
    </w:p>
    <w:p w14:paraId="603F20B4" w14:textId="4B1B1446" w:rsidR="00CF4BF9" w:rsidRPr="00A62889" w:rsidRDefault="00D32045">
      <w:pPr>
        <w:rPr>
          <w:rFonts w:ascii="Arial" w:hAnsi="Arial" w:cs="Arial"/>
          <w:b/>
          <w:bCs/>
          <w:sz w:val="28"/>
          <w:szCs w:val="28"/>
          <w:lang w:val="it-CH"/>
        </w:rPr>
      </w:pPr>
      <w:r w:rsidRPr="00A62889">
        <w:rPr>
          <w:rFonts w:ascii="Arial" w:hAnsi="Arial" w:cs="Arial"/>
          <w:b/>
          <w:bCs/>
          <w:sz w:val="28"/>
          <w:szCs w:val="28"/>
          <w:lang w:val="it-CH"/>
        </w:rPr>
        <w:t>Stehlampe Wohnzimmer</w:t>
      </w:r>
      <w:r w:rsidR="00CF4BF9" w:rsidRPr="00A62889">
        <w:rPr>
          <w:rFonts w:ascii="Arial" w:hAnsi="Arial" w:cs="Arial"/>
          <w:b/>
          <w:bCs/>
          <w:sz w:val="28"/>
          <w:szCs w:val="28"/>
          <w:lang w:val="it-CH"/>
        </w:rPr>
        <w:t xml:space="preserve"> - </w:t>
      </w:r>
      <w:r w:rsidR="00CF4BF9" w:rsidRPr="00A62889">
        <w:rPr>
          <w:rFonts w:ascii="Arial" w:hAnsi="Arial" w:cs="Arial"/>
          <w:b/>
          <w:bCs/>
          <w:sz w:val="28"/>
          <w:szCs w:val="28"/>
          <w:lang w:val="it-CH"/>
        </w:rPr>
        <w:t>Lampade da terra per il soggiorno</w:t>
      </w:r>
    </w:p>
    <w:tbl>
      <w:tblPr>
        <w:tblStyle w:val="Tabellenras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65"/>
        <w:gridCol w:w="5252"/>
        <w:gridCol w:w="5386"/>
      </w:tblGrid>
      <w:tr w:rsidR="00D32045" w:rsidRPr="00501B64" w14:paraId="4877420B" w14:textId="77777777" w:rsidTr="004D78A6">
        <w:trPr>
          <w:trHeight w:val="500"/>
        </w:trPr>
        <w:tc>
          <w:tcPr>
            <w:tcW w:w="2965" w:type="dxa"/>
            <w:shd w:val="clear" w:color="auto" w:fill="D9D9D9" w:themeFill="background1" w:themeFillShade="D9"/>
            <w:vAlign w:val="center"/>
          </w:tcPr>
          <w:p w14:paraId="1ABDCA82" w14:textId="77777777" w:rsidR="00533FDF" w:rsidRDefault="00D32045" w:rsidP="00F041F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Leuchte</w:t>
            </w:r>
          </w:p>
          <w:p w14:paraId="0CB2D136" w14:textId="4F648293" w:rsidR="00D32045" w:rsidRPr="00501B64" w:rsidRDefault="00D32045" w:rsidP="00F041FA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Apparecchio</w:t>
            </w:r>
            <w:proofErr w:type="spellEnd"/>
          </w:p>
        </w:tc>
        <w:tc>
          <w:tcPr>
            <w:tcW w:w="5252" w:type="dxa"/>
            <w:shd w:val="clear" w:color="auto" w:fill="D9D9D9" w:themeFill="background1" w:themeFillShade="D9"/>
            <w:vAlign w:val="center"/>
          </w:tcPr>
          <w:p w14:paraId="331763A6" w14:textId="77777777" w:rsidR="00533FDF" w:rsidRDefault="00533FDF" w:rsidP="00F041FA">
            <w:pPr>
              <w:rPr>
                <w:rFonts w:ascii="Arial" w:hAnsi="Arial" w:cs="Arial"/>
                <w:b/>
                <w:bCs/>
              </w:rPr>
            </w:pPr>
            <w:r w:rsidRPr="00501B64">
              <w:rPr>
                <w:rFonts w:ascii="Arial" w:hAnsi="Arial" w:cs="Arial"/>
                <w:b/>
                <w:bCs/>
              </w:rPr>
              <w:t>Stecker</w:t>
            </w:r>
          </w:p>
          <w:p w14:paraId="4310B35F" w14:textId="1B4325B3" w:rsidR="00D32045" w:rsidRPr="00501B64" w:rsidRDefault="00D32045" w:rsidP="00F041FA">
            <w:pPr>
              <w:rPr>
                <w:rFonts w:ascii="Arial" w:hAnsi="Arial" w:cs="Arial"/>
                <w:b/>
                <w:bCs/>
              </w:rPr>
            </w:pPr>
            <w:r w:rsidRPr="00D32045">
              <w:rPr>
                <w:rFonts w:ascii="Arial" w:hAnsi="Arial" w:cs="Arial"/>
                <w:b/>
                <w:bCs/>
              </w:rPr>
              <w:t>Spina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3979F667" w14:textId="77777777" w:rsidR="00533FDF" w:rsidRDefault="00533FDF" w:rsidP="00F041F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Schalter</w:t>
            </w:r>
          </w:p>
          <w:p w14:paraId="72BE2A89" w14:textId="2158F35C" w:rsidR="00D32045" w:rsidRPr="00501B64" w:rsidRDefault="00D32045" w:rsidP="00F041FA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Interruttori</w:t>
            </w:r>
            <w:proofErr w:type="spellEnd"/>
          </w:p>
        </w:tc>
      </w:tr>
      <w:tr w:rsidR="00D32045" w:rsidRPr="00501B64" w14:paraId="0DDAAD4C" w14:textId="77777777" w:rsidTr="00E70832">
        <w:trPr>
          <w:trHeight w:val="4518"/>
        </w:trPr>
        <w:tc>
          <w:tcPr>
            <w:tcW w:w="2965" w:type="dxa"/>
          </w:tcPr>
          <w:p w14:paraId="7CC66D37" w14:textId="0364071E" w:rsidR="00533FDF" w:rsidRDefault="002935EF" w:rsidP="00533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EB1986" wp14:editId="42BDB12F">
                      <wp:simplePos x="0" y="0"/>
                      <wp:positionH relativeFrom="column">
                        <wp:posOffset>931518</wp:posOffset>
                      </wp:positionH>
                      <wp:positionV relativeFrom="paragraph">
                        <wp:posOffset>1433533</wp:posOffset>
                      </wp:positionV>
                      <wp:extent cx="288857" cy="298585"/>
                      <wp:effectExtent l="12700" t="12700" r="16510" b="19050"/>
                      <wp:wrapNone/>
                      <wp:docPr id="1525205082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8857" cy="29858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22A4E" id="Oval 6" o:spid="_x0000_s1026" style="position:absolute;margin-left:73.35pt;margin-top:112.9pt;width:22.75pt;height:2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33FDF" w:rsidRPr="00501B64">
              <w:rPr>
                <w:rFonts w:ascii="Arial" w:hAnsi="Arial" w:cs="Arial"/>
                <w:noProof/>
              </w:rPr>
              <w:drawing>
                <wp:inline distT="0" distB="0" distL="0" distR="0" wp14:anchorId="4097A3D7" wp14:editId="14753312">
                  <wp:extent cx="2374052" cy="1780540"/>
                  <wp:effectExtent l="4445" t="0" r="5715" b="5715"/>
                  <wp:docPr id="1694079430" name="Grafik 1" descr="Ein Bild, das Wand, Im Haus, Inneneinrichtung, Put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079430" name="Grafik 1" descr="Ein Bild, das Wand, Im Haus, Inneneinrichtung, Putz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2718" cy="18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5B980" w14:textId="1A7A64BD" w:rsidR="00533FDF" w:rsidRDefault="00533FDF" w:rsidP="00533FDF">
            <w:pPr>
              <w:jc w:val="center"/>
              <w:rPr>
                <w:rFonts w:ascii="Arial" w:hAnsi="Arial" w:cs="Arial"/>
              </w:rPr>
            </w:pPr>
          </w:p>
          <w:p w14:paraId="222D8C1F" w14:textId="61CFFE84" w:rsidR="00533FDF" w:rsidRPr="00501B64" w:rsidRDefault="00533FDF" w:rsidP="00533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2" w:type="dxa"/>
          </w:tcPr>
          <w:p w14:paraId="29C888D3" w14:textId="17C39894" w:rsidR="00533FDF" w:rsidRDefault="002935EF" w:rsidP="00533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2C86CB" wp14:editId="2FD13C7E">
                      <wp:simplePos x="0" y="0"/>
                      <wp:positionH relativeFrom="column">
                        <wp:posOffset>1551737</wp:posOffset>
                      </wp:positionH>
                      <wp:positionV relativeFrom="paragraph">
                        <wp:posOffset>487680</wp:posOffset>
                      </wp:positionV>
                      <wp:extent cx="434772" cy="434773"/>
                      <wp:effectExtent l="12700" t="12700" r="10160" b="10160"/>
                      <wp:wrapNone/>
                      <wp:docPr id="1191503618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4772" cy="43477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C7E72" id="Oval 6" o:spid="_x0000_s1026" style="position:absolute;margin-left:122.2pt;margin-top:38.4pt;width:34.25pt;height:34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33FDF" w:rsidRPr="00501B64">
              <w:rPr>
                <w:rFonts w:ascii="Arial" w:hAnsi="Arial" w:cs="Arial"/>
                <w:noProof/>
              </w:rPr>
              <w:drawing>
                <wp:inline distT="0" distB="0" distL="0" distR="0" wp14:anchorId="5CD17114" wp14:editId="4E9C77ED">
                  <wp:extent cx="2489199" cy="1866900"/>
                  <wp:effectExtent l="0" t="0" r="635" b="0"/>
                  <wp:docPr id="1695505664" name="Grafik 2" descr="Ein Bild, das Im Haus, Wand, Kabel, Stecker und Steckdo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505664" name="Grafik 2" descr="Ein Bild, das Im Haus, Wand, Kabel, Stecker und Steckdosen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559" cy="18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DBFBB" w14:textId="77777777" w:rsidR="00533FDF" w:rsidRDefault="00533FDF" w:rsidP="00533FDF">
            <w:pPr>
              <w:jc w:val="center"/>
              <w:rPr>
                <w:rFonts w:ascii="Arial" w:hAnsi="Arial" w:cs="Arial"/>
              </w:rPr>
            </w:pPr>
          </w:p>
          <w:p w14:paraId="4DF50FF9" w14:textId="1406D55D" w:rsidR="00533FDF" w:rsidRDefault="002935EF" w:rsidP="00533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11E45B" wp14:editId="0AAAA3F4">
                      <wp:simplePos x="0" y="0"/>
                      <wp:positionH relativeFrom="column">
                        <wp:posOffset>1208202</wp:posOffset>
                      </wp:positionH>
                      <wp:positionV relativeFrom="paragraph">
                        <wp:posOffset>577850</wp:posOffset>
                      </wp:positionV>
                      <wp:extent cx="532049" cy="541777"/>
                      <wp:effectExtent l="12700" t="12700" r="14605" b="17145"/>
                      <wp:wrapNone/>
                      <wp:docPr id="632972108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2049" cy="541777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33C112" id="Oval 6" o:spid="_x0000_s1026" style="position:absolute;margin-left:95.15pt;margin-top:45.5pt;width:41.9pt;height:42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33FDF" w:rsidRPr="00501B64">
              <w:rPr>
                <w:rFonts w:ascii="Arial" w:hAnsi="Arial" w:cs="Arial"/>
                <w:noProof/>
              </w:rPr>
              <w:drawing>
                <wp:inline distT="0" distB="0" distL="0" distR="0" wp14:anchorId="6710E7A5" wp14:editId="0BB244B2">
                  <wp:extent cx="1587500" cy="1498123"/>
                  <wp:effectExtent l="0" t="0" r="0" b="635"/>
                  <wp:docPr id="1611787668" name="Grafik 3" descr="Ein Bild, das Im Haus, Wand, Kabel, Stecker und Steckdo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87668" name="Grafik 3" descr="Ein Bild, das Im Haus, Wand, Kabel, Stecker und Steckdosen enthält.&#10;&#10;Automatisch generierte Beschreibu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95" t="28336" r="36844" b="51454"/>
                          <a:stretch/>
                        </pic:blipFill>
                        <pic:spPr bwMode="auto">
                          <a:xfrm>
                            <a:off x="0" y="0"/>
                            <a:ext cx="1631470" cy="1539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6538DC" w14:textId="04FDB49E" w:rsidR="00533FDF" w:rsidRPr="00501B64" w:rsidRDefault="00533FDF" w:rsidP="00533FDF">
            <w:pPr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3069F2AE" w14:textId="3E258A49" w:rsidR="00533FDF" w:rsidRDefault="002935EF" w:rsidP="00533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36EE28" wp14:editId="0A62A3BF">
                      <wp:simplePos x="0" y="0"/>
                      <wp:positionH relativeFrom="column">
                        <wp:posOffset>1102563</wp:posOffset>
                      </wp:positionH>
                      <wp:positionV relativeFrom="paragraph">
                        <wp:posOffset>829945</wp:posOffset>
                      </wp:positionV>
                      <wp:extent cx="249947" cy="415317"/>
                      <wp:effectExtent l="12700" t="12700" r="17145" b="16510"/>
                      <wp:wrapNone/>
                      <wp:docPr id="74158494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947" cy="415317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02921F" id="Oval 6" o:spid="_x0000_s1026" style="position:absolute;margin-left:86.8pt;margin-top:65.35pt;width:19.7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33FDF" w:rsidRPr="00501B64">
              <w:rPr>
                <w:rFonts w:ascii="Arial" w:hAnsi="Arial" w:cs="Arial"/>
                <w:noProof/>
              </w:rPr>
              <w:drawing>
                <wp:inline distT="0" distB="0" distL="0" distR="0" wp14:anchorId="68CD2444" wp14:editId="20F54030">
                  <wp:extent cx="1556147" cy="2074863"/>
                  <wp:effectExtent l="0" t="0" r="6350" b="0"/>
                  <wp:docPr id="1659574961" name="Grafik 4" descr="Ein Bild, das Wand, Im Haus, Tür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74961" name="Grafik 4" descr="Ein Bild, das Wand, Im Haus, Tür, Boden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25" cy="207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0B901" w14:textId="77777777" w:rsidR="00533FDF" w:rsidRDefault="00533FDF" w:rsidP="00533FDF">
            <w:pPr>
              <w:jc w:val="center"/>
              <w:rPr>
                <w:rFonts w:ascii="Arial" w:hAnsi="Arial" w:cs="Arial"/>
              </w:rPr>
            </w:pPr>
          </w:p>
          <w:p w14:paraId="1D7A15B3" w14:textId="02432B79" w:rsidR="00533FDF" w:rsidRDefault="002935EF" w:rsidP="002935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4EB038" wp14:editId="451AE479">
                      <wp:simplePos x="0" y="0"/>
                      <wp:positionH relativeFrom="column">
                        <wp:posOffset>1278458</wp:posOffset>
                      </wp:positionH>
                      <wp:positionV relativeFrom="paragraph">
                        <wp:posOffset>234315</wp:posOffset>
                      </wp:positionV>
                      <wp:extent cx="570959" cy="473683"/>
                      <wp:effectExtent l="12700" t="12700" r="13335" b="9525"/>
                      <wp:wrapNone/>
                      <wp:docPr id="62069858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959" cy="47368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D02846" id="Oval 6" o:spid="_x0000_s1026" style="position:absolute;margin-left:100.65pt;margin-top:18.45pt;width:44.95pt;height:3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33FDF">
              <w:rPr>
                <w:rFonts w:ascii="Arial" w:hAnsi="Arial" w:cs="Arial"/>
                <w:noProof/>
              </w:rPr>
              <w:drawing>
                <wp:inline distT="0" distB="0" distL="0" distR="0" wp14:anchorId="40046B4E" wp14:editId="2B35A03B">
                  <wp:extent cx="1764665" cy="1485393"/>
                  <wp:effectExtent l="0" t="0" r="635" b="635"/>
                  <wp:docPr id="107020721" name="Grafik 5" descr="Ein Bild, das Wand, Lichtschalter, Im Haus, Stecker und Steckdo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20721" name="Grafik 5" descr="Ein Bild, das Wand, Lichtschalter, Im Haus, Stecker und Steckdosen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8" t="42917" b="19216"/>
                          <a:stretch/>
                        </pic:blipFill>
                        <pic:spPr bwMode="auto">
                          <a:xfrm>
                            <a:off x="0" y="0"/>
                            <a:ext cx="1795385" cy="1511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432137" w14:textId="4F7F7C37" w:rsidR="00533FDF" w:rsidRPr="00501B64" w:rsidRDefault="00533FDF" w:rsidP="00533FD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FE1F904" w14:textId="77777777" w:rsidR="00CF4BF9" w:rsidRDefault="00CF4BF9"/>
    <w:p w14:paraId="5CFB4416" w14:textId="1D272253" w:rsidR="00CF4BF9" w:rsidRPr="00A62889" w:rsidRDefault="00CF4BF9">
      <w:pPr>
        <w:rPr>
          <w:rFonts w:ascii="Arial" w:hAnsi="Arial" w:cs="Arial"/>
          <w:b/>
          <w:bCs/>
          <w:sz w:val="28"/>
          <w:szCs w:val="28"/>
          <w:lang w:val="it-CH"/>
        </w:rPr>
      </w:pPr>
      <w:r w:rsidRPr="00A62889">
        <w:rPr>
          <w:rFonts w:ascii="Arial" w:hAnsi="Arial" w:cs="Arial"/>
          <w:b/>
          <w:bCs/>
          <w:sz w:val="28"/>
          <w:szCs w:val="28"/>
          <w:lang w:val="it-CH"/>
        </w:rPr>
        <w:lastRenderedPageBreak/>
        <w:t>Tischlampe Esszimmer</w:t>
      </w:r>
      <w:r w:rsidRPr="00A62889">
        <w:rPr>
          <w:rFonts w:ascii="Arial" w:hAnsi="Arial" w:cs="Arial"/>
          <w:b/>
          <w:bCs/>
          <w:sz w:val="28"/>
          <w:szCs w:val="28"/>
          <w:lang w:val="it-CH"/>
        </w:rPr>
        <w:t xml:space="preserve"> - Lampada da tavolo per sala da pranzo</w:t>
      </w:r>
    </w:p>
    <w:tbl>
      <w:tblPr>
        <w:tblStyle w:val="Tabellenras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65"/>
        <w:gridCol w:w="5252"/>
        <w:gridCol w:w="5386"/>
      </w:tblGrid>
      <w:tr w:rsidR="00CF4BF9" w:rsidRPr="00501B64" w14:paraId="62906346" w14:textId="77777777" w:rsidTr="004D78A6">
        <w:trPr>
          <w:trHeight w:val="500"/>
        </w:trPr>
        <w:tc>
          <w:tcPr>
            <w:tcW w:w="2965" w:type="dxa"/>
            <w:shd w:val="clear" w:color="auto" w:fill="D9D9D9" w:themeFill="background1" w:themeFillShade="D9"/>
            <w:vAlign w:val="center"/>
          </w:tcPr>
          <w:p w14:paraId="70D663C0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Leuchte</w:t>
            </w:r>
          </w:p>
          <w:p w14:paraId="6BBDBAB4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Apparecchio</w:t>
            </w:r>
            <w:proofErr w:type="spellEnd"/>
          </w:p>
        </w:tc>
        <w:tc>
          <w:tcPr>
            <w:tcW w:w="5252" w:type="dxa"/>
            <w:shd w:val="clear" w:color="auto" w:fill="D9D9D9" w:themeFill="background1" w:themeFillShade="D9"/>
            <w:vAlign w:val="center"/>
          </w:tcPr>
          <w:p w14:paraId="68B07244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 w:rsidRPr="00501B64">
              <w:rPr>
                <w:rFonts w:ascii="Arial" w:hAnsi="Arial" w:cs="Arial"/>
                <w:b/>
                <w:bCs/>
              </w:rPr>
              <w:t>Stecker</w:t>
            </w:r>
          </w:p>
          <w:p w14:paraId="541C83AD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r w:rsidRPr="00D32045">
              <w:rPr>
                <w:rFonts w:ascii="Arial" w:hAnsi="Arial" w:cs="Arial"/>
                <w:b/>
                <w:bCs/>
              </w:rPr>
              <w:t>Spina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64F4700B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Schalter</w:t>
            </w:r>
          </w:p>
          <w:p w14:paraId="107B3AED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Interruttori</w:t>
            </w:r>
            <w:proofErr w:type="spellEnd"/>
          </w:p>
        </w:tc>
      </w:tr>
      <w:tr w:rsidR="00D32045" w:rsidRPr="00501B64" w14:paraId="64BBDC95" w14:textId="77777777" w:rsidTr="00E70832">
        <w:tc>
          <w:tcPr>
            <w:tcW w:w="2965" w:type="dxa"/>
          </w:tcPr>
          <w:p w14:paraId="1936F3D6" w14:textId="31570723" w:rsidR="00533FDF" w:rsidRPr="00501B64" w:rsidRDefault="00500E86" w:rsidP="00500E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2B99829" wp14:editId="38A778EE">
                      <wp:simplePos x="0" y="0"/>
                      <wp:positionH relativeFrom="column">
                        <wp:posOffset>519808</wp:posOffset>
                      </wp:positionH>
                      <wp:positionV relativeFrom="paragraph">
                        <wp:posOffset>1537970</wp:posOffset>
                      </wp:positionV>
                      <wp:extent cx="349628" cy="359788"/>
                      <wp:effectExtent l="12700" t="12700" r="19050" b="8890"/>
                      <wp:wrapNone/>
                      <wp:docPr id="901697957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9628" cy="359788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E6B797" id="Oval 6" o:spid="_x0000_s1026" style="position:absolute;margin-left:40.95pt;margin-top:121.1pt;width:27.55pt;height:28.3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E6D54">
              <w:rPr>
                <w:rFonts w:ascii="Arial" w:hAnsi="Arial" w:cs="Arial"/>
                <w:noProof/>
              </w:rPr>
              <w:drawing>
                <wp:inline distT="0" distB="0" distL="0" distR="0" wp14:anchorId="76F4FC71" wp14:editId="3FE8841C">
                  <wp:extent cx="1715256" cy="2287008"/>
                  <wp:effectExtent l="0" t="0" r="0" b="0"/>
                  <wp:docPr id="725475259" name="Grafik 7" descr="Ein Bild, das Wand, Im Haus, Haushaltsgerät, Bilder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75259" name="Grafik 7" descr="Ein Bild, das Wand, Im Haus, Haushaltsgerät, Bilderrahm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478" cy="237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1DF360E8" w14:textId="7EA0C1B3" w:rsidR="00533FDF" w:rsidRDefault="00500E86" w:rsidP="00500E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710E5B" wp14:editId="240935F5">
                      <wp:simplePos x="0" y="0"/>
                      <wp:positionH relativeFrom="column">
                        <wp:posOffset>1436721</wp:posOffset>
                      </wp:positionH>
                      <wp:positionV relativeFrom="paragraph">
                        <wp:posOffset>965605</wp:posOffset>
                      </wp:positionV>
                      <wp:extent cx="434772" cy="434773"/>
                      <wp:effectExtent l="12700" t="12700" r="10160" b="10160"/>
                      <wp:wrapNone/>
                      <wp:docPr id="993828415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4772" cy="43477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24299" id="Oval 6" o:spid="_x0000_s1026" style="position:absolute;margin-left:113.15pt;margin-top:76.05pt;width:34.25pt;height:34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E6D54">
              <w:rPr>
                <w:rFonts w:ascii="Arial" w:hAnsi="Arial" w:cs="Arial"/>
                <w:noProof/>
              </w:rPr>
              <w:drawing>
                <wp:inline distT="0" distB="0" distL="0" distR="0" wp14:anchorId="6C8020B6" wp14:editId="58C81262">
                  <wp:extent cx="1641542" cy="2188723"/>
                  <wp:effectExtent l="0" t="0" r="0" b="0"/>
                  <wp:docPr id="1964411562" name="Grafik 8" descr="Ein Bild, das Wand, Im Haus, Stecker und Steckdosen, Lichtschal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11562" name="Grafik 8" descr="Ein Bild, das Wand, Im Haus, Stecker und Steckdosen, Lichtschalter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6" cy="227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7A886" w14:textId="6CA80209" w:rsidR="00500E86" w:rsidRDefault="00500E86" w:rsidP="00500E86">
            <w:pPr>
              <w:jc w:val="center"/>
              <w:rPr>
                <w:rFonts w:ascii="Arial" w:hAnsi="Arial" w:cs="Arial"/>
              </w:rPr>
            </w:pPr>
          </w:p>
          <w:p w14:paraId="6C350732" w14:textId="046305EA" w:rsidR="00500E86" w:rsidRPr="00501B64" w:rsidRDefault="00500E86" w:rsidP="00500E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871745" wp14:editId="083412A3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513310</wp:posOffset>
                      </wp:positionV>
                      <wp:extent cx="415317" cy="483410"/>
                      <wp:effectExtent l="12700" t="12700" r="16510" b="12065"/>
                      <wp:wrapNone/>
                      <wp:docPr id="6488675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5317" cy="48341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AEBB0" id="Oval 6" o:spid="_x0000_s1026" style="position:absolute;margin-left:118.3pt;margin-top:40.4pt;width:32.7pt;height:38.0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" filled="f" strokecolor="red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4BD42652" wp14:editId="3C76FCA0">
                  <wp:extent cx="1545888" cy="1215958"/>
                  <wp:effectExtent l="0" t="0" r="3810" b="3810"/>
                  <wp:docPr id="988916157" name="Grafik 8" descr="Ein Bild, das Wand, Im Haus, Stecker und Steckdosen, Lichtschal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11562" name="Grafik 8" descr="Ein Bild, das Wand, Im Haus, Stecker und Steckdosen, Lichtschalter enthält.&#10;&#10;Automatisch generierte Beschreibu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8" t="42103" r="30044" b="35511"/>
                          <a:stretch/>
                        </pic:blipFill>
                        <pic:spPr bwMode="auto">
                          <a:xfrm>
                            <a:off x="0" y="0"/>
                            <a:ext cx="1682631" cy="132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156D9A4" w14:textId="49606A75" w:rsidR="00533FDF" w:rsidRDefault="00500E86" w:rsidP="00500E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4CF026" wp14:editId="3559567F">
                      <wp:simplePos x="0" y="0"/>
                      <wp:positionH relativeFrom="column">
                        <wp:posOffset>1108791</wp:posOffset>
                      </wp:positionH>
                      <wp:positionV relativeFrom="paragraph">
                        <wp:posOffset>819785</wp:posOffset>
                      </wp:positionV>
                      <wp:extent cx="249947" cy="415317"/>
                      <wp:effectExtent l="12700" t="12700" r="17145" b="16510"/>
                      <wp:wrapNone/>
                      <wp:docPr id="588131963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947" cy="415317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209DF" id="Oval 6" o:spid="_x0000_s1026" style="position:absolute;margin-left:87.3pt;margin-top:64.55pt;width:19.7pt;height:3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E6D54" w:rsidRPr="00501B64">
              <w:rPr>
                <w:rFonts w:ascii="Arial" w:hAnsi="Arial" w:cs="Arial"/>
                <w:noProof/>
              </w:rPr>
              <w:drawing>
                <wp:inline distT="0" distB="0" distL="0" distR="0" wp14:anchorId="64D666D1" wp14:editId="6650A252">
                  <wp:extent cx="1556147" cy="2074863"/>
                  <wp:effectExtent l="0" t="0" r="6350" b="0"/>
                  <wp:docPr id="123915389" name="Grafik 4" descr="Ein Bild, das Wand, Im Haus, Tür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74961" name="Grafik 4" descr="Ein Bild, das Wand, Im Haus, Tür, Boden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25" cy="207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B1AEA" w14:textId="77777777" w:rsidR="005E6D54" w:rsidRDefault="005E6D54" w:rsidP="00500E86">
            <w:pPr>
              <w:jc w:val="center"/>
              <w:rPr>
                <w:rFonts w:ascii="Arial" w:hAnsi="Arial" w:cs="Arial"/>
              </w:rPr>
            </w:pPr>
          </w:p>
          <w:p w14:paraId="4961FAAE" w14:textId="63C2034D" w:rsidR="005E6D54" w:rsidRPr="00501B64" w:rsidRDefault="00500E86" w:rsidP="00500E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62C6CC" wp14:editId="435FC8EC">
                      <wp:simplePos x="0" y="0"/>
                      <wp:positionH relativeFrom="column">
                        <wp:posOffset>1506423</wp:posOffset>
                      </wp:positionH>
                      <wp:positionV relativeFrom="paragraph">
                        <wp:posOffset>565150</wp:posOffset>
                      </wp:positionV>
                      <wp:extent cx="288858" cy="473683"/>
                      <wp:effectExtent l="12700" t="12700" r="16510" b="9525"/>
                      <wp:wrapNone/>
                      <wp:docPr id="1287928415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858" cy="47368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5A04EF" id="Oval 6" o:spid="_x0000_s1026" style="position:absolute;margin-left:118.6pt;margin-top:44.5pt;width:22.75pt;height:3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5E6D54">
              <w:rPr>
                <w:rFonts w:ascii="Arial" w:hAnsi="Arial" w:cs="Arial"/>
                <w:noProof/>
              </w:rPr>
              <w:drawing>
                <wp:inline distT="0" distB="0" distL="0" distR="0" wp14:anchorId="6D75BF74" wp14:editId="75A08C5C">
                  <wp:extent cx="1764665" cy="1485393"/>
                  <wp:effectExtent l="0" t="0" r="635" b="635"/>
                  <wp:docPr id="1414630777" name="Grafik 5" descr="Ein Bild, das Wand, Lichtschalter, Im Haus, Stecker und Steckdo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20721" name="Grafik 5" descr="Ein Bild, das Wand, Lichtschalter, Im Haus, Stecker und Steckdosen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8" t="42917" b="19216"/>
                          <a:stretch/>
                        </pic:blipFill>
                        <pic:spPr bwMode="auto">
                          <a:xfrm>
                            <a:off x="0" y="0"/>
                            <a:ext cx="1795385" cy="1511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C8DBE" w14:textId="77777777" w:rsidR="00CF4BF9" w:rsidRDefault="00CF4BF9"/>
    <w:p w14:paraId="7BFE339C" w14:textId="77777777" w:rsidR="00CF4BF9" w:rsidRDefault="00CF4BF9"/>
    <w:p w14:paraId="237630A5" w14:textId="77777777" w:rsidR="00CF4BF9" w:rsidRDefault="00CF4BF9"/>
    <w:p w14:paraId="746906A1" w14:textId="77777777" w:rsidR="00CF4BF9" w:rsidRDefault="00CF4BF9"/>
    <w:p w14:paraId="7218C027" w14:textId="6E173DB9" w:rsidR="00CF4BF9" w:rsidRPr="00A62889" w:rsidRDefault="00CF4BF9">
      <w:pPr>
        <w:rPr>
          <w:rFonts w:ascii="Arial" w:hAnsi="Arial" w:cs="Arial"/>
          <w:b/>
          <w:bCs/>
          <w:sz w:val="28"/>
          <w:szCs w:val="28"/>
          <w:lang w:val="it-CH"/>
        </w:rPr>
      </w:pPr>
      <w:r w:rsidRPr="00A62889">
        <w:rPr>
          <w:rFonts w:ascii="Arial" w:hAnsi="Arial" w:cs="Arial"/>
          <w:b/>
          <w:bCs/>
          <w:sz w:val="28"/>
          <w:szCs w:val="28"/>
          <w:lang w:val="it-CH"/>
        </w:rPr>
        <w:lastRenderedPageBreak/>
        <w:t>Nachttischlampe Kinderzimmer</w:t>
      </w:r>
      <w:r w:rsidRPr="00A62889">
        <w:rPr>
          <w:rFonts w:ascii="Arial" w:hAnsi="Arial" w:cs="Arial"/>
          <w:b/>
          <w:bCs/>
          <w:sz w:val="28"/>
          <w:szCs w:val="28"/>
          <w:lang w:val="it-CH"/>
        </w:rPr>
        <w:t xml:space="preserve"> - Lampada da comodino per la camera dei bambini</w:t>
      </w:r>
    </w:p>
    <w:tbl>
      <w:tblPr>
        <w:tblStyle w:val="Tabellenras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65"/>
        <w:gridCol w:w="5252"/>
        <w:gridCol w:w="5386"/>
      </w:tblGrid>
      <w:tr w:rsidR="00CF4BF9" w:rsidRPr="00501B64" w14:paraId="57DE5FCD" w14:textId="77777777" w:rsidTr="004D78A6">
        <w:trPr>
          <w:trHeight w:val="500"/>
        </w:trPr>
        <w:tc>
          <w:tcPr>
            <w:tcW w:w="2965" w:type="dxa"/>
            <w:shd w:val="clear" w:color="auto" w:fill="D9D9D9" w:themeFill="background1" w:themeFillShade="D9"/>
            <w:vAlign w:val="center"/>
          </w:tcPr>
          <w:p w14:paraId="6E2AAD80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Leuchte</w:t>
            </w:r>
          </w:p>
          <w:p w14:paraId="764F0155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Apparecchio</w:t>
            </w:r>
            <w:proofErr w:type="spellEnd"/>
          </w:p>
        </w:tc>
        <w:tc>
          <w:tcPr>
            <w:tcW w:w="5252" w:type="dxa"/>
            <w:shd w:val="clear" w:color="auto" w:fill="D9D9D9" w:themeFill="background1" w:themeFillShade="D9"/>
            <w:vAlign w:val="center"/>
          </w:tcPr>
          <w:p w14:paraId="4FF3010E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 w:rsidRPr="00501B64">
              <w:rPr>
                <w:rFonts w:ascii="Arial" w:hAnsi="Arial" w:cs="Arial"/>
                <w:b/>
                <w:bCs/>
              </w:rPr>
              <w:t>Stecker</w:t>
            </w:r>
          </w:p>
          <w:p w14:paraId="387C5492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r w:rsidRPr="00D32045">
              <w:rPr>
                <w:rFonts w:ascii="Arial" w:hAnsi="Arial" w:cs="Arial"/>
                <w:b/>
                <w:bCs/>
              </w:rPr>
              <w:t>Spina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14C540C1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Schalter</w:t>
            </w:r>
          </w:p>
          <w:p w14:paraId="6E51EC2D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Interruttori</w:t>
            </w:r>
            <w:proofErr w:type="spellEnd"/>
          </w:p>
        </w:tc>
      </w:tr>
      <w:tr w:rsidR="00D32045" w:rsidRPr="00501B64" w14:paraId="77714C28" w14:textId="77777777" w:rsidTr="00E70832">
        <w:tc>
          <w:tcPr>
            <w:tcW w:w="2965" w:type="dxa"/>
          </w:tcPr>
          <w:p w14:paraId="2F5B5CF3" w14:textId="77777777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DFDC98" wp14:editId="1F4D5AC9">
                  <wp:extent cx="1614791" cy="1211093"/>
                  <wp:effectExtent l="0" t="0" r="0" b="0"/>
                  <wp:docPr id="517002482" name="Grafik 11" descr="Ein Bild, das Im Haus, Wand, Mobiliar, Inneneinrich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02482" name="Grafik 11" descr="Ein Bild, das Im Haus, Wand, Mobiliar, Inneneinrichtung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87" cy="126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0978A" w14:textId="77777777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</w:p>
          <w:p w14:paraId="59FDF602" w14:textId="77777777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</w:p>
          <w:p w14:paraId="1748F58B" w14:textId="77777777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</w:p>
          <w:p w14:paraId="5BF96A67" w14:textId="725C1007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5252" w:type="dxa"/>
          </w:tcPr>
          <w:p w14:paraId="60EB875B" w14:textId="009B2509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9B41C7" wp14:editId="5322288D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606628</wp:posOffset>
                      </wp:positionV>
                      <wp:extent cx="327768" cy="298585"/>
                      <wp:effectExtent l="12700" t="12700" r="15240" b="19050"/>
                      <wp:wrapNone/>
                      <wp:docPr id="1897188540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7768" cy="29858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D1AC5" id="Oval 6" o:spid="_x0000_s1026" style="position:absolute;margin-left:112.6pt;margin-top:47.75pt;width:25.8pt;height:23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" filled="f" strokecolor="red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5E5DA4C1" wp14:editId="1CEBDB6B">
                  <wp:extent cx="1167319" cy="1556425"/>
                  <wp:effectExtent l="0" t="0" r="1270" b="5715"/>
                  <wp:docPr id="103366312" name="Grafik 12" descr="Ein Bild, das Im Haus, Wand, Mobiliar, hölzer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66312" name="Grafik 12" descr="Ein Bild, das Im Haus, Wand, Mobiliar, hölzer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29" cy="161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024A3" w14:textId="71BEDCFE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</w:p>
          <w:p w14:paraId="4A24DDB6" w14:textId="10291448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579106D" wp14:editId="5A412708">
                      <wp:simplePos x="0" y="0"/>
                      <wp:positionH relativeFrom="column">
                        <wp:posOffset>1243681</wp:posOffset>
                      </wp:positionH>
                      <wp:positionV relativeFrom="paragraph">
                        <wp:posOffset>295329</wp:posOffset>
                      </wp:positionV>
                      <wp:extent cx="1043224" cy="1086525"/>
                      <wp:effectExtent l="12700" t="12700" r="11430" b="18415"/>
                      <wp:wrapNone/>
                      <wp:docPr id="1869314369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43224" cy="108652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54344E" id="Oval 6" o:spid="_x0000_s1026" style="position:absolute;margin-left:97.95pt;margin-top:23.25pt;width:82.15pt;height:85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" filled="f" strokecolor="red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17A23139" wp14:editId="6527F0EA">
                  <wp:extent cx="1945383" cy="2035276"/>
                  <wp:effectExtent l="0" t="0" r="0" b="0"/>
                  <wp:docPr id="1689627848" name="Grafik 13" descr="Ein Bild, das Im Haus, Sofa, Fernbedienung, Stu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27848" name="Grafik 13" descr="Ein Bild, das Im Haus, Sofa, Fernbedienung, Stuhl enthält.&#10;&#10;Automatisch generierte Beschreibu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6" t="19209" r="19117" b="34287"/>
                          <a:stretch/>
                        </pic:blipFill>
                        <pic:spPr bwMode="auto">
                          <a:xfrm>
                            <a:off x="0" y="0"/>
                            <a:ext cx="2117766" cy="221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E43562" w14:textId="77777777" w:rsidR="00CF4BF9" w:rsidRDefault="00CF4BF9" w:rsidP="00500E86">
            <w:pPr>
              <w:jc w:val="center"/>
              <w:rPr>
                <w:rFonts w:ascii="Arial" w:hAnsi="Arial" w:cs="Arial"/>
                <w:noProof/>
              </w:rPr>
            </w:pPr>
          </w:p>
          <w:p w14:paraId="597145FE" w14:textId="1AFABAFD" w:rsidR="00CF4BF9" w:rsidRDefault="00CF4BF9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Dreifachstecker!</w:t>
            </w:r>
          </w:p>
          <w:p w14:paraId="0A73E39D" w14:textId="10E0B04B" w:rsidR="00E70832" w:rsidRDefault="00CF4BF9" w:rsidP="00CF4BF9">
            <w:pPr>
              <w:jc w:val="center"/>
              <w:rPr>
                <w:rFonts w:ascii="Arial" w:hAnsi="Arial" w:cs="Arial"/>
                <w:noProof/>
              </w:rPr>
            </w:pPr>
            <w:r w:rsidRPr="00CF4BF9">
              <w:rPr>
                <w:rFonts w:ascii="Arial" w:hAnsi="Arial" w:cs="Arial"/>
                <w:noProof/>
              </w:rPr>
              <w:t>Spina tripla</w:t>
            </w:r>
            <w:r>
              <w:rPr>
                <w:rFonts w:ascii="Arial" w:hAnsi="Arial" w:cs="Arial"/>
                <w:noProof/>
              </w:rPr>
              <w:t>!</w:t>
            </w:r>
          </w:p>
        </w:tc>
        <w:tc>
          <w:tcPr>
            <w:tcW w:w="5386" w:type="dxa"/>
          </w:tcPr>
          <w:p w14:paraId="1AEFAA9F" w14:textId="018FA73D" w:rsidR="00E70832" w:rsidRDefault="00E70832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0F8328" wp14:editId="3AD1D2F5">
                  <wp:extent cx="1876947" cy="1379500"/>
                  <wp:effectExtent l="0" t="5397" r="0" b="0"/>
                  <wp:docPr id="1089396113" name="Grafik 14" descr="Ein Bild, das Im Haus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396113" name="Grafik 14" descr="Ein Bild, das Im Haus, Wand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0" t="23284" r="18882" b="25720"/>
                          <a:stretch/>
                        </pic:blipFill>
                        <pic:spPr bwMode="auto">
                          <a:xfrm rot="5400000">
                            <a:off x="0" y="0"/>
                            <a:ext cx="1921857" cy="1412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7CD22" w14:textId="77777777" w:rsidR="00CF4BF9" w:rsidRDefault="00CF4BF9"/>
    <w:p w14:paraId="42EFCD8E" w14:textId="77777777" w:rsidR="00A62889" w:rsidRDefault="00A62889"/>
    <w:p w14:paraId="5B093D3C" w14:textId="3A96A52A" w:rsidR="00CF4BF9" w:rsidRPr="00A62889" w:rsidRDefault="00CF4BF9">
      <w:pPr>
        <w:rPr>
          <w:rFonts w:ascii="Arial" w:hAnsi="Arial" w:cs="Arial"/>
          <w:b/>
          <w:bCs/>
          <w:sz w:val="28"/>
          <w:szCs w:val="28"/>
          <w:lang w:val="it-CH"/>
        </w:rPr>
      </w:pPr>
      <w:r w:rsidRPr="00A62889">
        <w:rPr>
          <w:rFonts w:ascii="Arial" w:hAnsi="Arial" w:cs="Arial"/>
          <w:b/>
          <w:bCs/>
          <w:sz w:val="28"/>
          <w:szCs w:val="28"/>
          <w:lang w:val="it-CH"/>
        </w:rPr>
        <w:lastRenderedPageBreak/>
        <w:t>Alle anderen Nachttischlampen</w:t>
      </w:r>
      <w:r w:rsidR="00002368">
        <w:rPr>
          <w:rFonts w:ascii="Arial" w:hAnsi="Arial" w:cs="Arial"/>
          <w:b/>
          <w:bCs/>
          <w:sz w:val="28"/>
          <w:szCs w:val="28"/>
          <w:lang w:val="it-CH"/>
        </w:rPr>
        <w:t xml:space="preserve"> - </w:t>
      </w:r>
      <w:r w:rsidR="00002368" w:rsidRPr="00002368">
        <w:rPr>
          <w:rFonts w:ascii="Arial" w:hAnsi="Arial" w:cs="Arial"/>
          <w:b/>
          <w:bCs/>
          <w:sz w:val="28"/>
          <w:szCs w:val="28"/>
          <w:lang w:val="it-CH"/>
        </w:rPr>
        <w:t>Tutte le altre lampade da comodino</w:t>
      </w:r>
    </w:p>
    <w:tbl>
      <w:tblPr>
        <w:tblStyle w:val="Tabellenraster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65"/>
        <w:gridCol w:w="5252"/>
        <w:gridCol w:w="5386"/>
      </w:tblGrid>
      <w:tr w:rsidR="00CF4BF9" w:rsidRPr="00501B64" w14:paraId="474EB11B" w14:textId="77777777" w:rsidTr="004D78A6">
        <w:trPr>
          <w:trHeight w:val="500"/>
        </w:trPr>
        <w:tc>
          <w:tcPr>
            <w:tcW w:w="2965" w:type="dxa"/>
            <w:shd w:val="clear" w:color="auto" w:fill="D9D9D9" w:themeFill="background1" w:themeFillShade="D9"/>
            <w:vAlign w:val="center"/>
          </w:tcPr>
          <w:p w14:paraId="4FF51A87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Leuchte</w:t>
            </w:r>
          </w:p>
          <w:p w14:paraId="090787EF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Apparecchio</w:t>
            </w:r>
            <w:proofErr w:type="spellEnd"/>
          </w:p>
        </w:tc>
        <w:tc>
          <w:tcPr>
            <w:tcW w:w="5252" w:type="dxa"/>
            <w:shd w:val="clear" w:color="auto" w:fill="D9D9D9" w:themeFill="background1" w:themeFillShade="D9"/>
            <w:vAlign w:val="center"/>
          </w:tcPr>
          <w:p w14:paraId="00F69BF8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 w:rsidRPr="00501B64">
              <w:rPr>
                <w:rFonts w:ascii="Arial" w:hAnsi="Arial" w:cs="Arial"/>
                <w:b/>
                <w:bCs/>
              </w:rPr>
              <w:t>Stecker</w:t>
            </w:r>
          </w:p>
          <w:p w14:paraId="0FCA18CB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r w:rsidRPr="00D32045">
              <w:rPr>
                <w:rFonts w:ascii="Arial" w:hAnsi="Arial" w:cs="Arial"/>
                <w:b/>
                <w:bCs/>
              </w:rPr>
              <w:t>Spina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5725D0DA" w14:textId="77777777" w:rsidR="00CF4BF9" w:rsidRDefault="00CF4BF9" w:rsidP="00E666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Schalter</w:t>
            </w:r>
          </w:p>
          <w:p w14:paraId="60CA2DDF" w14:textId="77777777" w:rsidR="00CF4BF9" w:rsidRPr="00501B64" w:rsidRDefault="00CF4BF9" w:rsidP="00E666F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32045">
              <w:rPr>
                <w:rFonts w:ascii="Arial" w:hAnsi="Arial" w:cs="Arial"/>
                <w:b/>
                <w:bCs/>
              </w:rPr>
              <w:t>Interruttori</w:t>
            </w:r>
            <w:proofErr w:type="spellEnd"/>
          </w:p>
        </w:tc>
      </w:tr>
      <w:tr w:rsidR="00D32045" w:rsidRPr="00501B64" w14:paraId="6330E183" w14:textId="77777777" w:rsidTr="00E70832">
        <w:tc>
          <w:tcPr>
            <w:tcW w:w="2965" w:type="dxa"/>
          </w:tcPr>
          <w:p w14:paraId="1A12975F" w14:textId="66EDBF2A" w:rsidR="00D32045" w:rsidRDefault="00D32045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CB9D9A" wp14:editId="6CDA289E">
                  <wp:extent cx="1685317" cy="2247089"/>
                  <wp:effectExtent l="0" t="0" r="3810" b="1270"/>
                  <wp:docPr id="1815618366" name="Grafik 15" descr="Ein Bild, das Wand, Im Haus, Mobiliar, Lampenschir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618366" name="Grafik 15" descr="Ein Bild, das Wand, Im Haus, Mobiliar, Lampenschirm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56" cy="229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2" w:type="dxa"/>
          </w:tcPr>
          <w:p w14:paraId="5C13E178" w14:textId="77777777" w:rsidR="00D32045" w:rsidRDefault="00D32045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EC8893F" wp14:editId="0CBA945B">
                  <wp:extent cx="1684973" cy="2246630"/>
                  <wp:effectExtent l="0" t="0" r="4445" b="1270"/>
                  <wp:docPr id="440210716" name="Grafik 16" descr="Ein Bild, das Boden, Wand, Im Haus, Sperrhol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10716" name="Grafik 16" descr="Ein Bild, das Boden, Wand, Im Haus, Sperrholz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84" cy="228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56AC3" w14:textId="77777777" w:rsidR="00D32045" w:rsidRDefault="00D32045" w:rsidP="00D32045">
            <w:pPr>
              <w:rPr>
                <w:rFonts w:ascii="Arial" w:hAnsi="Arial" w:cs="Arial"/>
                <w:noProof/>
              </w:rPr>
            </w:pPr>
          </w:p>
          <w:p w14:paraId="5645DD7E" w14:textId="04ADAA63" w:rsidR="00D32045" w:rsidRDefault="00D32045" w:rsidP="00A62889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894B67" wp14:editId="77121B9F">
                  <wp:extent cx="1682885" cy="2243847"/>
                  <wp:effectExtent l="0" t="0" r="0" b="4445"/>
                  <wp:docPr id="2008677937" name="Grafik 17" descr="Ein Bild, das Wand, Im Haus, Put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677937" name="Grafik 17" descr="Ein Bild, das Wand, Im Haus, Putz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39" cy="229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14F1DA3" w14:textId="6778123E" w:rsidR="00D32045" w:rsidRDefault="00D32045" w:rsidP="00500E8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60BDA7" wp14:editId="0E585D14">
                  <wp:extent cx="1876947" cy="1379500"/>
                  <wp:effectExtent l="0" t="5397" r="0" b="0"/>
                  <wp:docPr id="690128586" name="Grafik 14" descr="Ein Bild, das Im Haus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396113" name="Grafik 14" descr="Ein Bild, das Im Haus, Wand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0" t="23284" r="18882" b="25720"/>
                          <a:stretch/>
                        </pic:blipFill>
                        <pic:spPr bwMode="auto">
                          <a:xfrm rot="5400000">
                            <a:off x="0" y="0"/>
                            <a:ext cx="1921857" cy="1412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E26DB" w14:textId="64810764" w:rsidR="00A62889" w:rsidRPr="00A62889" w:rsidRDefault="00A62889" w:rsidP="00A62889">
      <w:pPr>
        <w:tabs>
          <w:tab w:val="left" w:pos="3049"/>
        </w:tabs>
        <w:rPr>
          <w:rFonts w:ascii="Arial" w:hAnsi="Arial" w:cs="Arial"/>
        </w:rPr>
      </w:pPr>
    </w:p>
    <w:sectPr w:rsidR="00A62889" w:rsidRPr="00A62889" w:rsidSect="00501B64">
      <w:footerReference w:type="even" r:id="rId21"/>
      <w:footerReference w:type="default" r:id="rId22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CF945" w14:textId="77777777" w:rsidR="002118A3" w:rsidRDefault="002118A3" w:rsidP="004D78A6">
      <w:pPr>
        <w:spacing w:after="0" w:line="240" w:lineRule="auto"/>
      </w:pPr>
      <w:r>
        <w:separator/>
      </w:r>
    </w:p>
  </w:endnote>
  <w:endnote w:type="continuationSeparator" w:id="0">
    <w:p w14:paraId="73FA914C" w14:textId="77777777" w:rsidR="002118A3" w:rsidRDefault="002118A3" w:rsidP="004D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082365064"/>
      <w:docPartObj>
        <w:docPartGallery w:val="Page Numbers (Bottom of Page)"/>
        <w:docPartUnique/>
      </w:docPartObj>
    </w:sdtPr>
    <w:sdtContent>
      <w:p w14:paraId="20A92485" w14:textId="2E587DE7" w:rsidR="004D78A6" w:rsidRDefault="004D78A6" w:rsidP="000C0D6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99B2A0F" w14:textId="77777777" w:rsidR="004D78A6" w:rsidRDefault="004D78A6" w:rsidP="004D78A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1573313327"/>
      <w:docPartObj>
        <w:docPartGallery w:val="Page Numbers (Bottom of Page)"/>
        <w:docPartUnique/>
      </w:docPartObj>
    </w:sdtPr>
    <w:sdtContent>
      <w:p w14:paraId="1EFAB29D" w14:textId="6CDC0CE6" w:rsidR="004D78A6" w:rsidRDefault="004D78A6" w:rsidP="000C0D6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>/</w:t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NUMPAGES  \* MERGEFORMAT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14:paraId="40C6A026" w14:textId="77777777" w:rsidR="004D78A6" w:rsidRDefault="004D78A6" w:rsidP="004D78A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C0618" w14:textId="77777777" w:rsidR="002118A3" w:rsidRDefault="002118A3" w:rsidP="004D78A6">
      <w:pPr>
        <w:spacing w:after="0" w:line="240" w:lineRule="auto"/>
      </w:pPr>
      <w:r>
        <w:separator/>
      </w:r>
    </w:p>
  </w:footnote>
  <w:footnote w:type="continuationSeparator" w:id="0">
    <w:p w14:paraId="3524C961" w14:textId="77777777" w:rsidR="002118A3" w:rsidRDefault="002118A3" w:rsidP="004D7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48"/>
    <w:rsid w:val="00002368"/>
    <w:rsid w:val="000A3338"/>
    <w:rsid w:val="002118A3"/>
    <w:rsid w:val="002935EF"/>
    <w:rsid w:val="002C5150"/>
    <w:rsid w:val="00313E5C"/>
    <w:rsid w:val="004D78A6"/>
    <w:rsid w:val="00500E86"/>
    <w:rsid w:val="00501B64"/>
    <w:rsid w:val="00533FDF"/>
    <w:rsid w:val="005E6D54"/>
    <w:rsid w:val="00643015"/>
    <w:rsid w:val="00A62889"/>
    <w:rsid w:val="00AD4748"/>
    <w:rsid w:val="00CF4BF9"/>
    <w:rsid w:val="00D32045"/>
    <w:rsid w:val="00DA10C7"/>
    <w:rsid w:val="00DB2E67"/>
    <w:rsid w:val="00E70832"/>
    <w:rsid w:val="00F0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839E63"/>
  <w15:chartTrackingRefBased/>
  <w15:docId w15:val="{B17C7EE5-A2EF-2442-AC46-B8FF2BFE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D47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D47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D47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D47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D47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D47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D47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D47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D47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D47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D47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D47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D474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D474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D474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D474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D474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D474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D47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D47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D47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47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D47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D474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D474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D474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D47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474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D4748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501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D7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78A6"/>
  </w:style>
  <w:style w:type="character" w:styleId="Seitenzahl">
    <w:name w:val="page number"/>
    <w:basedOn w:val="Absatz-Standardschriftart"/>
    <w:uiPriority w:val="99"/>
    <w:semiHidden/>
    <w:unhideWhenUsed/>
    <w:rsid w:val="004D78A6"/>
  </w:style>
  <w:style w:type="paragraph" w:styleId="Kopfzeile">
    <w:name w:val="header"/>
    <w:basedOn w:val="Standard"/>
    <w:link w:val="KopfzeileZchn"/>
    <w:uiPriority w:val="99"/>
    <w:unhideWhenUsed/>
    <w:rsid w:val="004D7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7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7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98F6AB-A6C2-6945-BD86-56F3B625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Severa</dc:creator>
  <cp:keywords/>
  <dc:description/>
  <cp:lastModifiedBy>Daniel Severa</cp:lastModifiedBy>
  <cp:revision>3</cp:revision>
  <cp:lastPrinted>2024-12-30T21:26:00Z</cp:lastPrinted>
  <dcterms:created xsi:type="dcterms:W3CDTF">2024-12-30T21:26:00Z</dcterms:created>
  <dcterms:modified xsi:type="dcterms:W3CDTF">2024-12-30T21:28:00Z</dcterms:modified>
</cp:coreProperties>
</file>